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6626"/>
        <w:gridCol w:w="1701"/>
      </w:tblGrid>
      <w:tr w:rsidR="00D51B45" w:rsidRPr="00D51B45" w14:paraId="15D158A1" w14:textId="77777777" w:rsidTr="00D51B45">
        <w:trPr>
          <w:trHeight w:val="7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839DD0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b/>
                <w:bCs/>
                <w:lang w:eastAsia="ru-RU"/>
              </w:rPr>
              <w:t>Артикул</w:t>
            </w:r>
          </w:p>
        </w:tc>
        <w:tc>
          <w:tcPr>
            <w:tcW w:w="66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49E2F1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DF4602" w14:textId="1680C981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>Акционная цена</w:t>
            </w:r>
          </w:p>
        </w:tc>
      </w:tr>
      <w:tr w:rsidR="00D51B45" w:rsidRPr="00D51B45" w14:paraId="6E9F188D" w14:textId="77777777" w:rsidTr="00D51B45">
        <w:trPr>
          <w:trHeight w:val="79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1C6B9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1064281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715D75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LINE 10 NAT-90 980X500 в </w:t>
            </w:r>
            <w:proofErr w:type="spellStart"/>
            <w:r w:rsidRPr="00D51B45">
              <w:rPr>
                <w:rFonts w:ascii="Calibri" w:eastAsia="Times New Roman" w:hAnsi="Calibri" w:cs="Calibri"/>
                <w:lang w:eastAsia="ru-RU"/>
              </w:rPr>
              <w:t>компл</w:t>
            </w:r>
            <w:proofErr w:type="spellEnd"/>
            <w:r w:rsidRPr="00D51B45">
              <w:rPr>
                <w:rFonts w:ascii="Calibri" w:eastAsia="Times New Roman" w:hAnsi="Calibri" w:cs="Calibri"/>
                <w:lang w:eastAsia="ru-RU"/>
              </w:rPr>
              <w:t xml:space="preserve">. с сифоном 1130555,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15086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18445</w:t>
            </w:r>
          </w:p>
        </w:tc>
      </w:tr>
      <w:tr w:rsidR="00D51B45" w:rsidRPr="00D51B45" w14:paraId="4E7A162E" w14:textId="77777777" w:rsidTr="00D51B45">
        <w:trPr>
          <w:trHeight w:val="79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DD920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1065560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F7CDD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LINE 20 NAT-90 860X500 в </w:t>
            </w:r>
            <w:proofErr w:type="spellStart"/>
            <w:r w:rsidRPr="00D51B45">
              <w:rPr>
                <w:rFonts w:ascii="Calibri" w:eastAsia="Times New Roman" w:hAnsi="Calibri" w:cs="Calibri"/>
                <w:lang w:eastAsia="ru-RU"/>
              </w:rPr>
              <w:t>компл</w:t>
            </w:r>
            <w:proofErr w:type="spellEnd"/>
            <w:r w:rsidRPr="00D51B45">
              <w:rPr>
                <w:rFonts w:ascii="Calibri" w:eastAsia="Times New Roman" w:hAnsi="Calibri" w:cs="Calibri"/>
                <w:lang w:eastAsia="ru-RU"/>
              </w:rPr>
              <w:t xml:space="preserve">. с сифоном 1130551,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69E6A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11305</w:t>
            </w:r>
          </w:p>
        </w:tc>
      </w:tr>
      <w:tr w:rsidR="00D51B45" w:rsidRPr="00D51B45" w14:paraId="53186DEF" w14:textId="77777777" w:rsidTr="00D51B45">
        <w:trPr>
          <w:trHeight w:val="79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1B2CF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1065676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58FB6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LINE 50 NAT-90 615X500 в </w:t>
            </w:r>
            <w:proofErr w:type="spellStart"/>
            <w:r w:rsidRPr="00D51B45">
              <w:rPr>
                <w:rFonts w:ascii="Calibri" w:eastAsia="Times New Roman" w:hAnsi="Calibri" w:cs="Calibri"/>
                <w:lang w:eastAsia="ru-RU"/>
              </w:rPr>
              <w:t>компл</w:t>
            </w:r>
            <w:proofErr w:type="spellEnd"/>
            <w:r w:rsidRPr="00D51B45">
              <w:rPr>
                <w:rFonts w:ascii="Calibri" w:eastAsia="Times New Roman" w:hAnsi="Calibri" w:cs="Calibri"/>
                <w:lang w:eastAsia="ru-RU"/>
              </w:rPr>
              <w:t xml:space="preserve">. с сифоном 1130555,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E9AD7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11305</w:t>
            </w:r>
          </w:p>
        </w:tc>
      </w:tr>
      <w:tr w:rsidR="00D51B45" w:rsidRPr="00D51B45" w14:paraId="2CCC0513" w14:textId="77777777" w:rsidTr="00D51B45">
        <w:trPr>
          <w:trHeight w:val="79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E57F7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1065684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19F62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LINE 70 NAT-90 790X500 в </w:t>
            </w:r>
            <w:proofErr w:type="spellStart"/>
            <w:r w:rsidRPr="00D51B45">
              <w:rPr>
                <w:rFonts w:ascii="Calibri" w:eastAsia="Times New Roman" w:hAnsi="Calibri" w:cs="Calibri"/>
                <w:lang w:eastAsia="ru-RU"/>
              </w:rPr>
              <w:t>компл</w:t>
            </w:r>
            <w:proofErr w:type="spellEnd"/>
            <w:r w:rsidRPr="00D51B45">
              <w:rPr>
                <w:rFonts w:ascii="Calibri" w:eastAsia="Times New Roman" w:hAnsi="Calibri" w:cs="Calibri"/>
                <w:lang w:eastAsia="ru-RU"/>
              </w:rPr>
              <w:t xml:space="preserve">. с сифоном 1130555,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D5960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13260</w:t>
            </w:r>
          </w:p>
        </w:tc>
      </w:tr>
      <w:tr w:rsidR="00D51B45" w:rsidRPr="00D51B45" w14:paraId="11100117" w14:textId="77777777" w:rsidTr="00D51B45">
        <w:trPr>
          <w:trHeight w:val="79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B816C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1066750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0C5B4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LINE 80 NAT-90 790X500 в комплекте с сифоном 1130551,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23A60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10880</w:t>
            </w:r>
          </w:p>
        </w:tc>
      </w:tr>
      <w:tr w:rsidR="00D51B45" w:rsidRPr="00D51B45" w14:paraId="6BF97E46" w14:textId="77777777" w:rsidTr="00D51B45">
        <w:trPr>
          <w:trHeight w:val="79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68D3F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1066751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58513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LINE 90 NAT-90 790X500 2X в </w:t>
            </w:r>
            <w:proofErr w:type="spellStart"/>
            <w:r w:rsidRPr="00D51B45">
              <w:rPr>
                <w:rFonts w:ascii="Calibri" w:eastAsia="Times New Roman" w:hAnsi="Calibri" w:cs="Calibri"/>
                <w:lang w:eastAsia="ru-RU"/>
              </w:rPr>
              <w:t>компл</w:t>
            </w:r>
            <w:proofErr w:type="spellEnd"/>
            <w:r w:rsidRPr="00D51B45">
              <w:rPr>
                <w:rFonts w:ascii="Calibri" w:eastAsia="Times New Roman" w:hAnsi="Calibri" w:cs="Calibri"/>
                <w:lang w:eastAsia="ru-RU"/>
              </w:rPr>
              <w:t xml:space="preserve">. с сифоном 1130555,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BDC1F6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13175</w:t>
            </w:r>
          </w:p>
        </w:tc>
      </w:tr>
      <w:tr w:rsidR="00D51B45" w:rsidRPr="00D51B45" w14:paraId="2CEC6D16" w14:textId="77777777" w:rsidTr="00D51B45">
        <w:trPr>
          <w:trHeight w:val="79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E4248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1082195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1B1ED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BASIC 10 NAT-90 380X440 в комплекте с сифоном 1130550,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CDF97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5865</w:t>
            </w:r>
          </w:p>
        </w:tc>
      </w:tr>
      <w:tr w:rsidR="00D51B45" w:rsidRPr="00D51B45" w14:paraId="0B76DABD" w14:textId="77777777" w:rsidTr="00D51B45">
        <w:trPr>
          <w:trHeight w:val="79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19F71" w14:textId="77777777" w:rsidR="00D51B45" w:rsidRPr="00D51B45" w:rsidRDefault="00D51B45" w:rsidP="00D51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1084837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E593C" w14:textId="77777777" w:rsidR="00D51B45" w:rsidRPr="00D51B45" w:rsidRDefault="00D51B45" w:rsidP="00D51B4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FORM 10 NAT-90 FI 450 в комплекте с сифоном 1130550,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E0DB9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6205</w:t>
            </w:r>
          </w:p>
        </w:tc>
      </w:tr>
      <w:tr w:rsidR="00D51B45" w:rsidRPr="00D51B45" w14:paraId="70FF433F" w14:textId="77777777" w:rsidTr="00D51B45">
        <w:trPr>
          <w:trHeight w:val="79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237D5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1087978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4E8E7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LINE 100 NAT-90 1160X500 в </w:t>
            </w:r>
            <w:proofErr w:type="spellStart"/>
            <w:r w:rsidRPr="00D51B45">
              <w:rPr>
                <w:rFonts w:ascii="Calibri" w:eastAsia="Times New Roman" w:hAnsi="Calibri" w:cs="Calibri"/>
                <w:lang w:eastAsia="ru-RU"/>
              </w:rPr>
              <w:t>компл</w:t>
            </w:r>
            <w:proofErr w:type="spellEnd"/>
            <w:r w:rsidRPr="00D51B45">
              <w:rPr>
                <w:rFonts w:ascii="Calibri" w:eastAsia="Times New Roman" w:hAnsi="Calibri" w:cs="Calibri"/>
                <w:lang w:eastAsia="ru-RU"/>
              </w:rPr>
              <w:t xml:space="preserve">. с сифоном 1130555,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9BAAA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20740</w:t>
            </w:r>
          </w:p>
        </w:tc>
      </w:tr>
      <w:tr w:rsidR="00D51B45" w:rsidRPr="00D51B45" w14:paraId="534006E9" w14:textId="77777777" w:rsidTr="00D51B45">
        <w:trPr>
          <w:trHeight w:val="79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3B91B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1089483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105F7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ALVEUS NIAGARA 20 GRANITAL BEIGE-G55 465x465x180;1x с сифоном 1105419,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5B8A0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21675</w:t>
            </w:r>
          </w:p>
        </w:tc>
      </w:tr>
      <w:tr w:rsidR="00D51B45" w:rsidRPr="00D51B45" w14:paraId="77619FBF" w14:textId="77777777" w:rsidTr="00D51B45">
        <w:trPr>
          <w:trHeight w:val="79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60690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1089484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46AE10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ALVEUS NIAGARA 20 GRANITAL CARBON-G91 465x465x180;1x с сифоном 1105419,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0A0D3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21675</w:t>
            </w:r>
          </w:p>
        </w:tc>
      </w:tr>
      <w:tr w:rsidR="00D51B45" w:rsidRPr="00D51B45" w14:paraId="44A0E4C7" w14:textId="77777777" w:rsidTr="00D51B45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A5CF7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1100885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D763B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ALVEUS NIAGARA 20 GRANITAL ARCTIC-G11 465x465x180;1x с сифоном 1105419,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0DE31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21675</w:t>
            </w:r>
          </w:p>
        </w:tc>
      </w:tr>
      <w:tr w:rsidR="00D51B45" w:rsidRPr="00D51B45" w14:paraId="4D3E2F29" w14:textId="77777777" w:rsidTr="00D51B45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757677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1100905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E9AB6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BASIC 140 SAT-90 465 X 465 в комплекте с сифоном 1130550,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497BBE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10880</w:t>
            </w:r>
          </w:p>
        </w:tc>
      </w:tr>
      <w:tr w:rsidR="00D51B45" w:rsidRPr="00D51B45" w14:paraId="72A1BB7E" w14:textId="77777777" w:rsidTr="00D51B45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40DC3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1103607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0D1D2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PURE 10 KMB-90 405X525 в </w:t>
            </w:r>
            <w:proofErr w:type="spellStart"/>
            <w:proofErr w:type="gramStart"/>
            <w:r w:rsidRPr="00D51B45">
              <w:rPr>
                <w:rFonts w:ascii="Calibri" w:eastAsia="Times New Roman" w:hAnsi="Calibri" w:cs="Calibri"/>
                <w:lang w:eastAsia="ru-RU"/>
              </w:rPr>
              <w:t>компл.с</w:t>
            </w:r>
            <w:proofErr w:type="spellEnd"/>
            <w:proofErr w:type="gramEnd"/>
            <w:r w:rsidRPr="00D51B45">
              <w:rPr>
                <w:rFonts w:ascii="Calibri" w:eastAsia="Times New Roman" w:hAnsi="Calibri" w:cs="Calibri"/>
                <w:lang w:eastAsia="ru-RU"/>
              </w:rPr>
              <w:t xml:space="preserve"> сифоном 1127252,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CD69F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31110</w:t>
            </w:r>
          </w:p>
        </w:tc>
      </w:tr>
      <w:tr w:rsidR="00D51B45" w:rsidRPr="00D51B45" w14:paraId="5D381EC5" w14:textId="77777777" w:rsidTr="00D51B45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2B8C6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1103608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76244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PURE 20 KMB-90 465X525 в комплекте с сифоном 1127252,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A5C49D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33575</w:t>
            </w:r>
          </w:p>
        </w:tc>
      </w:tr>
      <w:tr w:rsidR="00D51B45" w:rsidRPr="00D51B45" w14:paraId="0B12D85D" w14:textId="77777777" w:rsidTr="00D51B45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0149C0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1103609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7730F4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PURE 30 KMB-90 515X525 в </w:t>
            </w:r>
            <w:proofErr w:type="spellStart"/>
            <w:r w:rsidRPr="00D51B45">
              <w:rPr>
                <w:rFonts w:ascii="Calibri" w:eastAsia="Times New Roman" w:hAnsi="Calibri" w:cs="Calibri"/>
                <w:lang w:eastAsia="ru-RU"/>
              </w:rPr>
              <w:t>компл</w:t>
            </w:r>
            <w:proofErr w:type="spellEnd"/>
            <w:r w:rsidRPr="00D51B45">
              <w:rPr>
                <w:rFonts w:ascii="Calibri" w:eastAsia="Times New Roman" w:hAnsi="Calibri" w:cs="Calibri"/>
                <w:lang w:eastAsia="ru-RU"/>
              </w:rPr>
              <w:t xml:space="preserve">. с сифоном 1127252,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B9C02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35870</w:t>
            </w:r>
          </w:p>
        </w:tc>
      </w:tr>
      <w:tr w:rsidR="00D51B45" w:rsidRPr="00D51B45" w14:paraId="0EAF4C29" w14:textId="77777777" w:rsidTr="00D51B45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3247A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1103610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B3B1B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PURE 40L KMB-90 790X525 левая в </w:t>
            </w:r>
            <w:proofErr w:type="spellStart"/>
            <w:r w:rsidRPr="00D51B45">
              <w:rPr>
                <w:rFonts w:ascii="Calibri" w:eastAsia="Times New Roman" w:hAnsi="Calibri" w:cs="Calibri"/>
                <w:lang w:eastAsia="ru-RU"/>
              </w:rPr>
              <w:t>компл</w:t>
            </w:r>
            <w:proofErr w:type="spellEnd"/>
            <w:r w:rsidRPr="00D51B45">
              <w:rPr>
                <w:rFonts w:ascii="Calibri" w:eastAsia="Times New Roman" w:hAnsi="Calibri" w:cs="Calibri"/>
                <w:lang w:eastAsia="ru-RU"/>
              </w:rPr>
              <w:t xml:space="preserve">. с сифоном 1127252,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369AC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41480</w:t>
            </w:r>
          </w:p>
        </w:tc>
      </w:tr>
      <w:tr w:rsidR="00D51B45" w:rsidRPr="00D51B45" w14:paraId="5ADA228B" w14:textId="77777777" w:rsidTr="00D51B45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96F59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1103651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19AD9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PURE 40R KMB 90 790X5251X правая в ком. с сифоном 1127252,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6C956D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41480</w:t>
            </w:r>
          </w:p>
        </w:tc>
      </w:tr>
      <w:tr w:rsidR="00D51B45" w:rsidRPr="00D51B45" w14:paraId="559DD609" w14:textId="77777777" w:rsidTr="00D51B45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6C0B41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lastRenderedPageBreak/>
              <w:t>1103652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8B7DF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PURE 50L KMB-90 860X525 левая в </w:t>
            </w:r>
            <w:proofErr w:type="spellStart"/>
            <w:r w:rsidRPr="00D51B45">
              <w:rPr>
                <w:rFonts w:ascii="Calibri" w:eastAsia="Times New Roman" w:hAnsi="Calibri" w:cs="Calibri"/>
                <w:lang w:eastAsia="ru-RU"/>
              </w:rPr>
              <w:t>компл</w:t>
            </w:r>
            <w:proofErr w:type="spellEnd"/>
            <w:r w:rsidRPr="00D51B45">
              <w:rPr>
                <w:rFonts w:ascii="Calibri" w:eastAsia="Times New Roman" w:hAnsi="Calibri" w:cs="Calibri"/>
                <w:lang w:eastAsia="ru-RU"/>
              </w:rPr>
              <w:t xml:space="preserve">. с сифоном 1127252,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8F031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45305</w:t>
            </w:r>
          </w:p>
        </w:tc>
      </w:tr>
      <w:tr w:rsidR="00D51B45" w:rsidRPr="00D51B45" w14:paraId="4D74D5E7" w14:textId="77777777" w:rsidTr="00D51B45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9015F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1103653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654C7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PURE 50R KMB-90 860X525 правая в </w:t>
            </w:r>
            <w:proofErr w:type="spellStart"/>
            <w:r w:rsidRPr="00D51B45">
              <w:rPr>
                <w:rFonts w:ascii="Calibri" w:eastAsia="Times New Roman" w:hAnsi="Calibri" w:cs="Calibri"/>
                <w:lang w:eastAsia="ru-RU"/>
              </w:rPr>
              <w:t>компл</w:t>
            </w:r>
            <w:proofErr w:type="spellEnd"/>
            <w:r w:rsidRPr="00D51B45">
              <w:rPr>
                <w:rFonts w:ascii="Calibri" w:eastAsia="Times New Roman" w:hAnsi="Calibri" w:cs="Calibri"/>
                <w:lang w:eastAsia="ru-RU"/>
              </w:rPr>
              <w:t xml:space="preserve">. с сифоном 1127252,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FB95F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45305</w:t>
            </w:r>
          </w:p>
        </w:tc>
      </w:tr>
      <w:tr w:rsidR="00D51B45" w:rsidRPr="00D51B45" w14:paraId="581BD95E" w14:textId="77777777" w:rsidTr="00D51B45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EDBC2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1103762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156FB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ALVEUS FORMIC 20 GRANITAL+ STEEL-G04M 520x510x200;1x с сифоном 1127749,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AF9D7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27370</w:t>
            </w:r>
          </w:p>
        </w:tc>
      </w:tr>
      <w:tr w:rsidR="00D51B45" w:rsidRPr="00D51B45" w14:paraId="3399F914" w14:textId="77777777" w:rsidTr="00D51B45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ED83F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1103763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AC55A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ALVEUS FORMIC 20 GRANITAL+ PEBBLE-G02M 520x510x200;1x с сифоном 1127749,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15054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27370</w:t>
            </w:r>
          </w:p>
        </w:tc>
      </w:tr>
      <w:tr w:rsidR="00D51B45" w:rsidRPr="00D51B45" w14:paraId="11629E0A" w14:textId="77777777" w:rsidTr="00D51B45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5318F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1103764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B04C1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ALVEUS FORMIC 20 GRANITAL+ CHOCOLATE-G03M 520x510x200;1x с сифоном 1127749,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56828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27370</w:t>
            </w:r>
          </w:p>
        </w:tc>
      </w:tr>
      <w:tr w:rsidR="00D51B45" w:rsidRPr="00D51B45" w14:paraId="301BA6FA" w14:textId="77777777" w:rsidTr="00D51B45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58EEC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1103766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8AA6E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ALVEUS FORMIC 20 GRANITAL+ TWILIGHT-G05M 520x510x200;1x с сифоном 1127749,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E285F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27370</w:t>
            </w:r>
          </w:p>
        </w:tc>
      </w:tr>
      <w:tr w:rsidR="00D51B45" w:rsidRPr="00D51B45" w14:paraId="576B0A15" w14:textId="77777777" w:rsidTr="00D51B45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18329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1108035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19A87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ALVEUS QUADRIX 50 GRANITAL+ PEBBLE-G02M 560X460X200 с сифоном 1133398,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DD4FD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32045</w:t>
            </w:r>
          </w:p>
        </w:tc>
      </w:tr>
      <w:tr w:rsidR="00D51B45" w:rsidRPr="00D51B45" w14:paraId="1DC1A30E" w14:textId="77777777" w:rsidTr="00D51B45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EAC2F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1108036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057C5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ALVEUS QUADRIX 50 GRANITAL+ CHOCOLATE-G03M 560X460X200 с сифоном 1133398,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5B76F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32045</w:t>
            </w:r>
          </w:p>
        </w:tc>
      </w:tr>
      <w:tr w:rsidR="00D51B45" w:rsidRPr="00D51B45" w14:paraId="54E07339" w14:textId="77777777" w:rsidTr="00D51B45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90C41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1108037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7EDFC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ALVEUS QUADRIX 50 GRANITAL+ STEEL-G04M 560X460X200 с сифоном 1133398,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0BE11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32045</w:t>
            </w:r>
          </w:p>
        </w:tc>
      </w:tr>
      <w:tr w:rsidR="00D51B45" w:rsidRPr="00D51B45" w14:paraId="103663C6" w14:textId="77777777" w:rsidTr="00D51B45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1434C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1108038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FA289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ALVEUS QUADRIX 50 GRANITAL+ TWILIGHT-G05M 560X460X200 с сифоном 1133398,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8E00B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32045</w:t>
            </w:r>
          </w:p>
        </w:tc>
      </w:tr>
      <w:tr w:rsidR="00D51B45" w:rsidRPr="00D51B45" w14:paraId="230715A6" w14:textId="77777777" w:rsidTr="00D51B4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E64B8" w14:textId="77777777" w:rsidR="00D51B45" w:rsidRPr="00D51B45" w:rsidRDefault="00D51B45" w:rsidP="00D51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1116756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AACC1" w14:textId="77777777" w:rsidR="00D51B45" w:rsidRPr="00D51B45" w:rsidRDefault="00D51B45" w:rsidP="00D51B4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FORM 30 SAT-90 FI 510X185 в комплекте с сифоном 1130550,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D6114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7225</w:t>
            </w:r>
          </w:p>
        </w:tc>
      </w:tr>
      <w:tr w:rsidR="00D51B45" w:rsidRPr="00D51B45" w14:paraId="45057E6F" w14:textId="77777777" w:rsidTr="00D51B4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63408" w14:textId="77777777" w:rsidR="00D51B45" w:rsidRPr="00D51B45" w:rsidRDefault="00D51B45" w:rsidP="00D51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1116757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6EF9E" w14:textId="77777777" w:rsidR="00D51B45" w:rsidRPr="00D51B45" w:rsidRDefault="00D51B45" w:rsidP="00D51B4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FORM 30 LEI 90 FI 510X185 в комплекте с сифоном 1130550,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C5429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8500</w:t>
            </w:r>
          </w:p>
        </w:tc>
      </w:tr>
      <w:tr w:rsidR="00D51B45" w:rsidRPr="00D51B45" w14:paraId="5E668ED2" w14:textId="77777777" w:rsidTr="00D51B45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04FF3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1117046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80A9A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INTERMEZZO 130 GRANITAL ARCTIC - G11 780X480 X200 1X в </w:t>
            </w:r>
            <w:proofErr w:type="spellStart"/>
            <w:proofErr w:type="gramStart"/>
            <w:r w:rsidRPr="00D51B45">
              <w:rPr>
                <w:rFonts w:ascii="Calibri" w:eastAsia="Times New Roman" w:hAnsi="Calibri" w:cs="Calibri"/>
                <w:lang w:eastAsia="ru-RU"/>
              </w:rPr>
              <w:t>ком.с</w:t>
            </w:r>
            <w:proofErr w:type="spellEnd"/>
            <w:proofErr w:type="gramEnd"/>
            <w:r w:rsidRPr="00D51B45">
              <w:rPr>
                <w:rFonts w:ascii="Calibri" w:eastAsia="Times New Roman" w:hAnsi="Calibri" w:cs="Calibri"/>
                <w:lang w:eastAsia="ru-RU"/>
              </w:rPr>
              <w:t xml:space="preserve"> сифоном 1117292,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65DCB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30175</w:t>
            </w:r>
          </w:p>
        </w:tc>
      </w:tr>
      <w:tr w:rsidR="00D51B45" w:rsidRPr="00D51B45" w14:paraId="5471DE7F" w14:textId="77777777" w:rsidTr="00D51B45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1F53E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1117048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A1507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INTERMEZZO 130 GRANITAL BEIGE- G55 780X480X200 1X в </w:t>
            </w:r>
            <w:proofErr w:type="spellStart"/>
            <w:proofErr w:type="gramStart"/>
            <w:r w:rsidRPr="00D51B45">
              <w:rPr>
                <w:rFonts w:ascii="Calibri" w:eastAsia="Times New Roman" w:hAnsi="Calibri" w:cs="Calibri"/>
                <w:lang w:eastAsia="ru-RU"/>
              </w:rPr>
              <w:t>компл.с</w:t>
            </w:r>
            <w:proofErr w:type="spellEnd"/>
            <w:proofErr w:type="gramEnd"/>
            <w:r w:rsidRPr="00D51B45">
              <w:rPr>
                <w:rFonts w:ascii="Calibri" w:eastAsia="Times New Roman" w:hAnsi="Calibri" w:cs="Calibri"/>
                <w:lang w:eastAsia="ru-RU"/>
              </w:rPr>
              <w:t xml:space="preserve"> сифоном 1117292,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B5236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30175</w:t>
            </w:r>
          </w:p>
        </w:tc>
      </w:tr>
      <w:tr w:rsidR="00D51B45" w:rsidRPr="00D51B45" w14:paraId="1BA59A4B" w14:textId="77777777" w:rsidTr="00D51B45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19CA8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1117050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3AFCD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INTERMEZZO 130 GRANITAL CARBON - G91 780X480X200 1X в </w:t>
            </w:r>
            <w:proofErr w:type="spellStart"/>
            <w:proofErr w:type="gramStart"/>
            <w:r w:rsidRPr="00D51B45">
              <w:rPr>
                <w:rFonts w:ascii="Calibri" w:eastAsia="Times New Roman" w:hAnsi="Calibri" w:cs="Calibri"/>
                <w:lang w:eastAsia="ru-RU"/>
              </w:rPr>
              <w:t>компл.с</w:t>
            </w:r>
            <w:proofErr w:type="spellEnd"/>
            <w:proofErr w:type="gramEnd"/>
            <w:r w:rsidRPr="00D51B45">
              <w:rPr>
                <w:rFonts w:ascii="Calibri" w:eastAsia="Times New Roman" w:hAnsi="Calibri" w:cs="Calibri"/>
                <w:lang w:eastAsia="ru-RU"/>
              </w:rPr>
              <w:t xml:space="preserve"> сифоном 111729,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219A5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30175</w:t>
            </w:r>
          </w:p>
        </w:tc>
      </w:tr>
      <w:tr w:rsidR="00D51B45" w:rsidRPr="00D51B45" w14:paraId="56824AC0" w14:textId="77777777" w:rsidTr="00D51B45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CE9B1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1119692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DF8DA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INTERMEZZO 130 GRANITAL CONCRETE-G81 780X480X200 1X в </w:t>
            </w:r>
            <w:proofErr w:type="spellStart"/>
            <w:proofErr w:type="gramStart"/>
            <w:r w:rsidRPr="00D51B45">
              <w:rPr>
                <w:rFonts w:ascii="Calibri" w:eastAsia="Times New Roman" w:hAnsi="Calibri" w:cs="Calibri"/>
                <w:lang w:eastAsia="ru-RU"/>
              </w:rPr>
              <w:t>ком.с</w:t>
            </w:r>
            <w:proofErr w:type="spellEnd"/>
            <w:proofErr w:type="gramEnd"/>
            <w:r w:rsidRPr="00D51B45">
              <w:rPr>
                <w:rFonts w:ascii="Calibri" w:eastAsia="Times New Roman" w:hAnsi="Calibri" w:cs="Calibri"/>
                <w:lang w:eastAsia="ru-RU"/>
              </w:rPr>
              <w:t xml:space="preserve"> сифоном 1117292,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0140C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30175</w:t>
            </w:r>
          </w:p>
        </w:tc>
      </w:tr>
      <w:tr w:rsidR="00D51B45" w:rsidRPr="00D51B45" w14:paraId="2B5CBC42" w14:textId="77777777" w:rsidTr="00D51B45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A8F4D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1122317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D857DB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LINE 110 NAT 90 FI 615X500 в </w:t>
            </w:r>
            <w:proofErr w:type="spellStart"/>
            <w:r w:rsidRPr="00D51B45">
              <w:rPr>
                <w:rFonts w:ascii="Calibri" w:eastAsia="Times New Roman" w:hAnsi="Calibri" w:cs="Calibri"/>
                <w:lang w:eastAsia="ru-RU"/>
              </w:rPr>
              <w:t>компл</w:t>
            </w:r>
            <w:proofErr w:type="spellEnd"/>
            <w:r w:rsidRPr="00D51B45">
              <w:rPr>
                <w:rFonts w:ascii="Calibri" w:eastAsia="Times New Roman" w:hAnsi="Calibri" w:cs="Calibri"/>
                <w:lang w:eastAsia="ru-RU"/>
              </w:rPr>
              <w:t xml:space="preserve">. с сифоном 1130551,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D5D080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8755</w:t>
            </w:r>
          </w:p>
        </w:tc>
      </w:tr>
      <w:tr w:rsidR="00D51B45" w:rsidRPr="00D51B45" w14:paraId="6FF6C326" w14:textId="77777777" w:rsidTr="00D51B45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F04B9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1122385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4F165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PURE 70 KMB-90 565X525 в </w:t>
            </w:r>
            <w:proofErr w:type="spellStart"/>
            <w:r w:rsidRPr="00D51B45">
              <w:rPr>
                <w:rFonts w:ascii="Calibri" w:eastAsia="Times New Roman" w:hAnsi="Calibri" w:cs="Calibri"/>
                <w:lang w:eastAsia="ru-RU"/>
              </w:rPr>
              <w:t>компл</w:t>
            </w:r>
            <w:proofErr w:type="spellEnd"/>
            <w:r w:rsidRPr="00D51B45">
              <w:rPr>
                <w:rFonts w:ascii="Calibri" w:eastAsia="Times New Roman" w:hAnsi="Calibri" w:cs="Calibri"/>
                <w:lang w:eastAsia="ru-RU"/>
              </w:rPr>
              <w:t xml:space="preserve">. с сифоном 1127252,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5343C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37740</w:t>
            </w:r>
          </w:p>
        </w:tc>
      </w:tr>
      <w:tr w:rsidR="00D51B45" w:rsidRPr="00D51B45" w14:paraId="33BCCF28" w14:textId="77777777" w:rsidTr="00D51B45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98BC7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1124382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43E9D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QUARTO 10 BRS-90 550x480 в комплекте с сифоном 1130551,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C17FD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24480</w:t>
            </w:r>
          </w:p>
        </w:tc>
      </w:tr>
      <w:tr w:rsidR="00D51B45" w:rsidRPr="00D51B45" w14:paraId="7129CAF2" w14:textId="77777777" w:rsidTr="00D51B45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406B9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1124383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62D534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QUARTO 20 BRS-90 615х480 в комплекте с сифоном 1130551,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0A762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28305</w:t>
            </w:r>
          </w:p>
        </w:tc>
      </w:tr>
      <w:tr w:rsidR="00D51B45" w:rsidRPr="00D51B45" w14:paraId="532685B3" w14:textId="77777777" w:rsidTr="00D51B45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B8C0A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1124384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84BA7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QUARTO 30 BRS-90 780х480 в комплекте с сифоном 1130551,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AF4E0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32045</w:t>
            </w:r>
          </w:p>
        </w:tc>
      </w:tr>
      <w:tr w:rsidR="00D51B45" w:rsidRPr="00D51B45" w14:paraId="00D37ACF" w14:textId="77777777" w:rsidTr="00D51B45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401B1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1128394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198B9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ALVEUS QUADRIX 50 GRANITAL+ ARCTIC-G11M 560X460X200 с сифоном 1133398,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5CAC3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32045</w:t>
            </w:r>
          </w:p>
        </w:tc>
      </w:tr>
      <w:tr w:rsidR="00D51B45" w:rsidRPr="00D51B45" w14:paraId="52732F59" w14:textId="77777777" w:rsidTr="00D51B45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AF5B2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lastRenderedPageBreak/>
              <w:t>1128395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084BB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ALVEUS FORMIC 20 GRANITAL+ ARCTIC-G11M 520x510x200;1x с сифоном 1127749,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D5AE4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27370</w:t>
            </w:r>
          </w:p>
        </w:tc>
      </w:tr>
      <w:tr w:rsidR="00D51B45" w:rsidRPr="00D51B45" w14:paraId="089CC72C" w14:textId="77777777" w:rsidTr="00D51B45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C4AD1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b/>
                <w:bCs/>
                <w:lang w:eastAsia="ru-RU"/>
              </w:rPr>
              <w:t>1132017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FEF377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ALVEUS GRANITAL CADIT 10 ARCTIC - G11 590 X 500 1X в комплекте с сифоном 1132823,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3A943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20315</w:t>
            </w:r>
          </w:p>
        </w:tc>
      </w:tr>
      <w:tr w:rsidR="00D51B45" w:rsidRPr="00D51B45" w14:paraId="1193CA2B" w14:textId="77777777" w:rsidTr="00D51B45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19411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b/>
                <w:bCs/>
                <w:lang w:eastAsia="ru-RU"/>
              </w:rPr>
              <w:t>1132018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A0E2E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ALVEUS GRANITAL CADIT 10 TERRA - G22 590 X 500 1X в комплекте с сифоном 1132823,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A067F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20315</w:t>
            </w:r>
          </w:p>
        </w:tc>
      </w:tr>
      <w:tr w:rsidR="00D51B45" w:rsidRPr="00D51B45" w14:paraId="06511325" w14:textId="77777777" w:rsidTr="00D51B45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BF8C44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b/>
                <w:bCs/>
                <w:lang w:eastAsia="ru-RU"/>
              </w:rPr>
              <w:t>1132019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509D5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ALVEUS GRANITAL CADIT 10 BEIGE - G55 590 X 500 1X в комплекте с сифоном 1132823,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7B7C0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20315</w:t>
            </w:r>
          </w:p>
        </w:tc>
      </w:tr>
      <w:tr w:rsidR="00D51B45" w:rsidRPr="00D51B45" w14:paraId="683D2D79" w14:textId="77777777" w:rsidTr="00D51B45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82AC9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b/>
                <w:bCs/>
                <w:lang w:eastAsia="ru-RU"/>
              </w:rPr>
              <w:t>1132020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E51A4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ALVEUS GRANITAL CADIT 10 CONCRETE - G81 590 X 500 1X в комплекте с сифоном 1132823,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9E96D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20315</w:t>
            </w:r>
          </w:p>
        </w:tc>
      </w:tr>
      <w:tr w:rsidR="00D51B45" w:rsidRPr="00D51B45" w14:paraId="09362E72" w14:textId="77777777" w:rsidTr="00D51B45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6637C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b/>
                <w:bCs/>
                <w:lang w:eastAsia="ru-RU"/>
              </w:rPr>
              <w:t>1132021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34E6F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ALVEUS GRANITAL CADIT 10 CARBON - G91 590 X 500 1X в комплекте с сифоном 1132823,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28191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20315</w:t>
            </w:r>
          </w:p>
        </w:tc>
      </w:tr>
      <w:tr w:rsidR="00D51B45" w:rsidRPr="00D51B45" w14:paraId="11D78C35" w14:textId="77777777" w:rsidTr="00D51B45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07B11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1133429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9E2918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Мойка</w:t>
            </w:r>
            <w:r w:rsidRPr="00D51B45">
              <w:rPr>
                <w:rFonts w:ascii="Calibri" w:eastAsia="Times New Roman" w:hAnsi="Calibri" w:cs="Calibri"/>
                <w:lang w:val="en-US" w:eastAsia="ru-RU"/>
              </w:rPr>
              <w:t xml:space="preserve"> </w:t>
            </w:r>
            <w:r w:rsidRPr="00D51B45">
              <w:rPr>
                <w:rFonts w:ascii="Calibri" w:eastAsia="Times New Roman" w:hAnsi="Calibri" w:cs="Calibri"/>
                <w:lang w:eastAsia="ru-RU"/>
              </w:rPr>
              <w:t>для</w:t>
            </w:r>
            <w:r w:rsidRPr="00D51B45">
              <w:rPr>
                <w:rFonts w:ascii="Calibri" w:eastAsia="Times New Roman" w:hAnsi="Calibri" w:cs="Calibri"/>
                <w:lang w:val="en-US" w:eastAsia="ru-RU"/>
              </w:rPr>
              <w:t xml:space="preserve"> </w:t>
            </w:r>
            <w:r w:rsidRPr="00D51B45">
              <w:rPr>
                <w:rFonts w:ascii="Calibri" w:eastAsia="Times New Roman" w:hAnsi="Calibri" w:cs="Calibri"/>
                <w:lang w:eastAsia="ru-RU"/>
              </w:rPr>
              <w:t>кухни</w:t>
            </w:r>
            <w:r w:rsidRPr="00D51B45">
              <w:rPr>
                <w:rFonts w:ascii="Calibri" w:eastAsia="Times New Roman" w:hAnsi="Calibri" w:cs="Calibri"/>
                <w:lang w:val="en-US" w:eastAsia="ru-RU"/>
              </w:rPr>
              <w:t xml:space="preserve"> ALVEUS GRANITAL GENESIS BOOGIE 10 G55 FI505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804C8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15980</w:t>
            </w:r>
          </w:p>
        </w:tc>
      </w:tr>
      <w:tr w:rsidR="00D51B45" w:rsidRPr="00D51B45" w14:paraId="5D4EBD51" w14:textId="77777777" w:rsidTr="00D51B45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2A994F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1133430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82D30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Мойка</w:t>
            </w:r>
            <w:r w:rsidRPr="00D51B45">
              <w:rPr>
                <w:rFonts w:ascii="Calibri" w:eastAsia="Times New Roman" w:hAnsi="Calibri" w:cs="Calibri"/>
                <w:lang w:val="en-US" w:eastAsia="ru-RU"/>
              </w:rPr>
              <w:t xml:space="preserve"> </w:t>
            </w:r>
            <w:r w:rsidRPr="00D51B45">
              <w:rPr>
                <w:rFonts w:ascii="Calibri" w:eastAsia="Times New Roman" w:hAnsi="Calibri" w:cs="Calibri"/>
                <w:lang w:eastAsia="ru-RU"/>
              </w:rPr>
              <w:t>для</w:t>
            </w:r>
            <w:r w:rsidRPr="00D51B45">
              <w:rPr>
                <w:rFonts w:ascii="Calibri" w:eastAsia="Times New Roman" w:hAnsi="Calibri" w:cs="Calibri"/>
                <w:lang w:val="en-US" w:eastAsia="ru-RU"/>
              </w:rPr>
              <w:t xml:space="preserve"> </w:t>
            </w:r>
            <w:r w:rsidRPr="00D51B45">
              <w:rPr>
                <w:rFonts w:ascii="Calibri" w:eastAsia="Times New Roman" w:hAnsi="Calibri" w:cs="Calibri"/>
                <w:lang w:eastAsia="ru-RU"/>
              </w:rPr>
              <w:t>кухни</w:t>
            </w:r>
            <w:r w:rsidRPr="00D51B45">
              <w:rPr>
                <w:rFonts w:ascii="Calibri" w:eastAsia="Times New Roman" w:hAnsi="Calibri" w:cs="Calibri"/>
                <w:lang w:val="en-US" w:eastAsia="ru-RU"/>
              </w:rPr>
              <w:t xml:space="preserve"> ALVEUS GRANITAL GENESIS BOOGIE 10 G91 FI505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69565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15980</w:t>
            </w:r>
          </w:p>
        </w:tc>
      </w:tr>
      <w:tr w:rsidR="00D51B45" w:rsidRPr="00D51B45" w14:paraId="1A8E6460" w14:textId="77777777" w:rsidTr="00D51B45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1C044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1136532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9C380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BASIC 150 NAT-90 NEW 780X435 в комплекте с сифоном 1130543,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65555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7565</w:t>
            </w:r>
          </w:p>
        </w:tc>
      </w:tr>
      <w:tr w:rsidR="00D51B45" w:rsidRPr="00D51B45" w14:paraId="56F97AC3" w14:textId="77777777" w:rsidTr="00D51B45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D8180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1138029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E0869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BASIC 150 LEI-90 NEW 780X435 в комплекте с сифоном 1130543,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64D32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8755</w:t>
            </w:r>
          </w:p>
        </w:tc>
      </w:tr>
      <w:tr w:rsidR="00D51B45" w:rsidRPr="00D51B45" w14:paraId="01A193CE" w14:textId="77777777" w:rsidTr="00D51B45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76607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b/>
                <w:bCs/>
                <w:lang w:eastAsia="ru-RU"/>
              </w:rPr>
              <w:t>1139079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1F68E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ALVEUS GRANITAL ATROX 10 ARCTIC - G11 400 X 500 1X в комплекте с сифоном 1132823,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CEA78B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19805</w:t>
            </w:r>
          </w:p>
        </w:tc>
      </w:tr>
      <w:tr w:rsidR="00D51B45" w:rsidRPr="00D51B45" w14:paraId="78BD711A" w14:textId="77777777" w:rsidTr="00D51B45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FEAC7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b/>
                <w:bCs/>
                <w:lang w:eastAsia="ru-RU"/>
              </w:rPr>
              <w:t>1139768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E9CD3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 xml:space="preserve">Мойка для кухни ALVEUS GRANITAL ATROX 10 TERRA - G22 400 X 500 1X в комплекте с сифоном 1132823,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3519A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19805</w:t>
            </w:r>
          </w:p>
        </w:tc>
      </w:tr>
      <w:tr w:rsidR="00D51B45" w:rsidRPr="00D51B45" w14:paraId="0CDFD730" w14:textId="77777777" w:rsidTr="00D51B45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A8EFA7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b/>
                <w:bCs/>
                <w:lang w:eastAsia="ru-RU"/>
              </w:rPr>
              <w:t>1139769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EA139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Мойка для кухни ALVEUS GRANITAL ATROX 10 BEIGE - G55 400 X 500 1X в комплекте с сифоном 1132823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DDBAA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19805</w:t>
            </w:r>
          </w:p>
        </w:tc>
      </w:tr>
      <w:tr w:rsidR="00D51B45" w:rsidRPr="00D51B45" w14:paraId="3E04538D" w14:textId="77777777" w:rsidTr="00D51B45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F0A42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b/>
                <w:bCs/>
                <w:lang w:eastAsia="ru-RU"/>
              </w:rPr>
              <w:t>1139770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933D6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Мойка для кухни ALVEUS GRANITAL ATROX 10 CONCRETE - G81 400 X 500 1X в комплекте с сифоном 1132823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30F408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19805</w:t>
            </w:r>
          </w:p>
        </w:tc>
      </w:tr>
      <w:tr w:rsidR="00D51B45" w:rsidRPr="00D51B45" w14:paraId="0732215A" w14:textId="77777777" w:rsidTr="00D51B45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62F79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b/>
                <w:bCs/>
                <w:lang w:eastAsia="ru-RU"/>
              </w:rPr>
              <w:t>1139771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81A56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Мойка для кухни ALVEUS GRANITAL ATROX 10 CARBON - G91 400 X 500 1X в комплекте с сифоном 1132823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124E4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19805</w:t>
            </w:r>
          </w:p>
        </w:tc>
      </w:tr>
      <w:tr w:rsidR="00D51B45" w:rsidRPr="00D51B45" w14:paraId="175332C8" w14:textId="77777777" w:rsidTr="00D51B45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62DC6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1144465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6C1A0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Мойка для кухни ALVEUS GRANITAL RECORD 40 G55 BEIGE в комплекте с сифоном 1130548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29E93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26945</w:t>
            </w:r>
          </w:p>
        </w:tc>
      </w:tr>
      <w:tr w:rsidR="00D51B45" w:rsidRPr="00D51B45" w14:paraId="38B620B4" w14:textId="77777777" w:rsidTr="00D51B45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FDD79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1144466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705B59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Мойка для кухни ALVEUS GRANITAL RECORD 40 G91 CARBON в комплекте с сифоном 1130548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C409D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26945</w:t>
            </w:r>
          </w:p>
        </w:tc>
      </w:tr>
      <w:tr w:rsidR="00D51B45" w:rsidRPr="00D51B45" w14:paraId="76DC6F95" w14:textId="77777777" w:rsidTr="00D51B45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16EA9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1144964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F17FF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Мойка для кухни для кухни ALVEUS GRANITAL RECORD 40 G11 ARCTIC в комплекте с сифоном 1130548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CCD5B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30175</w:t>
            </w:r>
          </w:p>
        </w:tc>
      </w:tr>
      <w:tr w:rsidR="00D51B45" w:rsidRPr="00D51B45" w14:paraId="785ED594" w14:textId="77777777" w:rsidTr="00D51B45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1A1F1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1144965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E42F1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Мойка для кухни ALVEUS GRANITAL INTERMEZZO 40 G11 ARCTIC 680x480x200 в комплекте с сифоном 1117292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35407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29240</w:t>
            </w:r>
          </w:p>
        </w:tc>
      </w:tr>
      <w:tr w:rsidR="00D51B45" w:rsidRPr="00D51B45" w14:paraId="42A42CB4" w14:textId="77777777" w:rsidTr="00D51B45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48659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lastRenderedPageBreak/>
              <w:t>1144966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300A4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Мойка для кухни ALVEUS GRANITAL INTERMEZZO 40 G55 BEIGE 680x480x200 в комплекте с сифоном 1117292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820FBB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29240</w:t>
            </w:r>
          </w:p>
        </w:tc>
      </w:tr>
      <w:tr w:rsidR="00D51B45" w:rsidRPr="00D51B45" w14:paraId="0674F914" w14:textId="77777777" w:rsidTr="00D51B45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3C1BE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1144967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C7362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Мойка для кухни ALVEUS GRANITAL INTERMEZZO 40 G81 CONCRETE 680x480x200 в комплекте с сифоном 1117292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9CC72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29240</w:t>
            </w:r>
          </w:p>
        </w:tc>
      </w:tr>
      <w:tr w:rsidR="00D51B45" w:rsidRPr="00D51B45" w14:paraId="536E3759" w14:textId="77777777" w:rsidTr="00D51B45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435FA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1144968</w:t>
            </w:r>
          </w:p>
        </w:tc>
        <w:tc>
          <w:tcPr>
            <w:tcW w:w="6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79D1F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1B45">
              <w:rPr>
                <w:rFonts w:ascii="Calibri" w:eastAsia="Times New Roman" w:hAnsi="Calibri" w:cs="Calibri"/>
                <w:lang w:eastAsia="ru-RU"/>
              </w:rPr>
              <w:t>Мойка для кухни ALVEUS GRANITAL INTERMEZZO 40 G91 CARBON 680x480x200 в комплекте с сифоном 1117292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8EACC" w14:textId="77777777" w:rsidR="00D51B45" w:rsidRPr="00D51B45" w:rsidRDefault="00D51B45" w:rsidP="00D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B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29240</w:t>
            </w:r>
          </w:p>
        </w:tc>
      </w:tr>
    </w:tbl>
    <w:p w14:paraId="474D800A" w14:textId="77777777" w:rsidR="0042012F" w:rsidRPr="006F3A52" w:rsidRDefault="0042012F" w:rsidP="0011268B"/>
    <w:sectPr w:rsidR="0042012F" w:rsidRPr="006F3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06B0"/>
    <w:multiLevelType w:val="multilevel"/>
    <w:tmpl w:val="5784F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C42B8B"/>
    <w:multiLevelType w:val="multilevel"/>
    <w:tmpl w:val="5B288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B0D57"/>
    <w:multiLevelType w:val="multilevel"/>
    <w:tmpl w:val="09067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9318E"/>
    <w:multiLevelType w:val="multilevel"/>
    <w:tmpl w:val="87B6B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080925"/>
    <w:multiLevelType w:val="multilevel"/>
    <w:tmpl w:val="20E09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0D356D"/>
    <w:multiLevelType w:val="multilevel"/>
    <w:tmpl w:val="D004B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63359B"/>
    <w:multiLevelType w:val="multilevel"/>
    <w:tmpl w:val="4FCCD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160194"/>
    <w:multiLevelType w:val="multilevel"/>
    <w:tmpl w:val="5A888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EC1FC2"/>
    <w:multiLevelType w:val="multilevel"/>
    <w:tmpl w:val="FF2CC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62"/>
    <w:rsid w:val="0011268B"/>
    <w:rsid w:val="001F62CD"/>
    <w:rsid w:val="004037B7"/>
    <w:rsid w:val="0042012F"/>
    <w:rsid w:val="006F3A52"/>
    <w:rsid w:val="008B1E62"/>
    <w:rsid w:val="00D5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4D57"/>
  <w15:chartTrackingRefBased/>
  <w15:docId w15:val="{2FA7CAE4-AF2B-4C06-B70A-9E80E547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6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62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Рокантен Грим</dc:creator>
  <cp:keywords/>
  <dc:description/>
  <cp:lastModifiedBy>Рокантен Грим</cp:lastModifiedBy>
  <cp:revision>1</cp:revision>
  <dcterms:created xsi:type="dcterms:W3CDTF">2023-11-01T08:29:00Z</dcterms:created>
  <dcterms:modified xsi:type="dcterms:W3CDTF">2023-11-01T13:17:00Z</dcterms:modified>
</cp:coreProperties>
</file>